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udział mojego dziecka, ………………………………………………………….., w rajdzie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100 rower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na 100-lecie”, który odb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się 21.04.2023r. i jednocześnie informuję, że zapoznałam/em się z regulaminem rajdu (na stronie internetowej szkoły).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 rodzica / opiekuna prawnego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