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69" w:rsidRDefault="00E475FD">
      <w:pPr>
        <w:pStyle w:val="Tytu"/>
        <w:rPr>
          <w:color w:val="FF0000"/>
          <w:sz w:val="96"/>
          <w:szCs w:val="96"/>
        </w:rPr>
      </w:pPr>
      <w:r>
        <w:rPr>
          <w:sz w:val="32"/>
          <w:szCs w:val="32"/>
        </w:rPr>
        <w:t>Podręczniki na rok szkolny 2019/2020</w:t>
      </w:r>
      <w:r w:rsidR="00225D4D" w:rsidRPr="00225D4D">
        <w:rPr>
          <w:sz w:val="32"/>
          <w:szCs w:val="32"/>
        </w:rPr>
        <w:t xml:space="preserve"> – klasy</w:t>
      </w:r>
      <w:r w:rsidR="007C1569" w:rsidRPr="00225D4D">
        <w:rPr>
          <w:sz w:val="32"/>
          <w:szCs w:val="32"/>
        </w:rPr>
        <w:t xml:space="preserve"> </w:t>
      </w:r>
      <w:r w:rsidR="00B04DAA" w:rsidRPr="00225D4D">
        <w:rPr>
          <w:sz w:val="32"/>
          <w:szCs w:val="32"/>
        </w:rPr>
        <w:t>1</w:t>
      </w:r>
      <w:r w:rsidR="007C1569" w:rsidRPr="00225D4D">
        <w:rPr>
          <w:sz w:val="32"/>
          <w:szCs w:val="32"/>
        </w:rPr>
        <w:t xml:space="preserve"> </w:t>
      </w:r>
      <w:r w:rsidR="00225D4D" w:rsidRPr="00225D4D">
        <w:rPr>
          <w:sz w:val="32"/>
          <w:szCs w:val="32"/>
        </w:rPr>
        <w:t>liceum</w:t>
      </w:r>
      <w:r>
        <w:rPr>
          <w:sz w:val="32"/>
          <w:szCs w:val="32"/>
        </w:rPr>
        <w:t xml:space="preserve"> po </w:t>
      </w:r>
      <w:r w:rsidR="004F46D0">
        <w:rPr>
          <w:sz w:val="32"/>
          <w:szCs w:val="32"/>
        </w:rPr>
        <w:t>szkole podstawowej</w:t>
      </w:r>
    </w:p>
    <w:p w:rsidR="00AD5D14" w:rsidRPr="00225D4D" w:rsidRDefault="00AD5D14">
      <w:pPr>
        <w:pStyle w:val="Tytu"/>
        <w:rPr>
          <w:sz w:val="32"/>
          <w:szCs w:val="32"/>
        </w:rPr>
      </w:pPr>
    </w:p>
    <w:p w:rsidR="007C1569" w:rsidRDefault="007C156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775"/>
        <w:gridCol w:w="5034"/>
        <w:gridCol w:w="1415"/>
        <w:gridCol w:w="1999"/>
      </w:tblGrid>
      <w:tr w:rsidR="007C1569" w:rsidTr="00AD5D14">
        <w:tc>
          <w:tcPr>
            <w:tcW w:w="1771" w:type="dxa"/>
          </w:tcPr>
          <w:p w:rsidR="007C1569" w:rsidRDefault="007C1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828" w:type="dxa"/>
          </w:tcPr>
          <w:p w:rsidR="007C1569" w:rsidRDefault="007C1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5103" w:type="dxa"/>
          </w:tcPr>
          <w:p w:rsidR="007C1569" w:rsidRDefault="007C1569" w:rsidP="00AF7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417" w:type="dxa"/>
          </w:tcPr>
          <w:p w:rsidR="007C1569" w:rsidRDefault="007C1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WYDAW-NICTWO</w:t>
            </w:r>
          </w:p>
        </w:tc>
        <w:tc>
          <w:tcPr>
            <w:tcW w:w="2023" w:type="dxa"/>
          </w:tcPr>
          <w:p w:rsidR="007C1569" w:rsidRDefault="007C1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7C1569" w:rsidTr="00AD5D14">
        <w:tc>
          <w:tcPr>
            <w:tcW w:w="1771" w:type="dxa"/>
          </w:tcPr>
          <w:p w:rsidR="007C1569" w:rsidRPr="00AF7EB9" w:rsidRDefault="007C1569">
            <w:pPr>
              <w:jc w:val="center"/>
              <w:rPr>
                <w:b/>
              </w:rPr>
            </w:pPr>
            <w:r w:rsidRPr="00AF7EB9">
              <w:rPr>
                <w:b/>
              </w:rPr>
              <w:t>Język polski</w:t>
            </w:r>
          </w:p>
        </w:tc>
        <w:tc>
          <w:tcPr>
            <w:tcW w:w="3828" w:type="dxa"/>
          </w:tcPr>
          <w:p w:rsidR="007C1569" w:rsidRDefault="00AD5D14" w:rsidP="006E0027">
            <w:proofErr w:type="spellStart"/>
            <w:r>
              <w:t>Chemperek</w:t>
            </w:r>
            <w:proofErr w:type="spellEnd"/>
            <w:r>
              <w:t xml:space="preserve"> D., |Kalbarczyk A. i in. </w:t>
            </w:r>
          </w:p>
          <w:p w:rsidR="00E87DA4" w:rsidRPr="002B39E7" w:rsidRDefault="00E87DA4" w:rsidP="00F82BDB">
            <w:pPr>
              <w:rPr>
                <w:highlight w:val="yellow"/>
              </w:rPr>
            </w:pPr>
            <w:r>
              <w:t>Chmiel</w:t>
            </w:r>
            <w:r w:rsidR="00F82BDB">
              <w:t xml:space="preserve"> M., Cisowska A. i in.</w:t>
            </w:r>
          </w:p>
        </w:tc>
        <w:tc>
          <w:tcPr>
            <w:tcW w:w="5103" w:type="dxa"/>
          </w:tcPr>
          <w:p w:rsidR="00341770" w:rsidRDefault="002B39E7" w:rsidP="006E0027">
            <w:pPr>
              <w:rPr>
                <w:b/>
                <w:i/>
              </w:rPr>
            </w:pPr>
            <w:r w:rsidRPr="00016F40">
              <w:rPr>
                <w:b/>
                <w:i/>
              </w:rPr>
              <w:t>Oblicza epok</w:t>
            </w:r>
          </w:p>
          <w:p w:rsidR="00341770" w:rsidRPr="00F82BDB" w:rsidRDefault="00341770" w:rsidP="006E0027">
            <w:pPr>
              <w:rPr>
                <w:b/>
                <w:i/>
              </w:rPr>
            </w:pPr>
            <w:r w:rsidRPr="00F82BDB">
              <w:rPr>
                <w:b/>
                <w:i/>
              </w:rPr>
              <w:t>Ponad słowami</w:t>
            </w:r>
            <w:r w:rsidR="00F82BDB">
              <w:rPr>
                <w:b/>
                <w:i/>
              </w:rPr>
              <w:t xml:space="preserve"> 1. </w:t>
            </w:r>
            <w:r w:rsidR="00F82BDB" w:rsidRPr="00F82BDB">
              <w:t>Cz. 1</w:t>
            </w:r>
          </w:p>
        </w:tc>
        <w:tc>
          <w:tcPr>
            <w:tcW w:w="1417" w:type="dxa"/>
          </w:tcPr>
          <w:p w:rsidR="00341770" w:rsidRDefault="00562D71" w:rsidP="00AD5D14">
            <w:pPr>
              <w:jc w:val="center"/>
            </w:pPr>
            <w:r>
              <w:t>WSiP</w:t>
            </w:r>
          </w:p>
          <w:p w:rsidR="00341770" w:rsidRPr="00EE2F95" w:rsidRDefault="00341770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341770" w:rsidRDefault="007E5160" w:rsidP="00AD5D14">
            <w:pPr>
              <w:jc w:val="center"/>
            </w:pPr>
            <w:r>
              <w:t xml:space="preserve">1 </w:t>
            </w:r>
            <w:proofErr w:type="spellStart"/>
            <w:r>
              <w:t>hp</w:t>
            </w:r>
            <w:proofErr w:type="spellEnd"/>
          </w:p>
          <w:p w:rsidR="004F46D0" w:rsidRPr="00EE2F95" w:rsidRDefault="007E5160" w:rsidP="00DE39DB">
            <w:pPr>
              <w:jc w:val="center"/>
            </w:pPr>
            <w:r>
              <w:t>1bc, 1mf</w:t>
            </w:r>
            <w:bookmarkStart w:id="0" w:name="_GoBack"/>
            <w:bookmarkEnd w:id="0"/>
            <w:r w:rsidR="00341770">
              <w:t>, 1le</w:t>
            </w:r>
          </w:p>
        </w:tc>
      </w:tr>
      <w:tr w:rsidR="007C1569" w:rsidTr="00AD5D14">
        <w:tc>
          <w:tcPr>
            <w:tcW w:w="1771" w:type="dxa"/>
          </w:tcPr>
          <w:p w:rsidR="007C1569" w:rsidRPr="00AD47FC" w:rsidRDefault="007C1569">
            <w:pPr>
              <w:jc w:val="center"/>
              <w:rPr>
                <w:b/>
              </w:rPr>
            </w:pPr>
            <w:r w:rsidRPr="00AD47FC">
              <w:rPr>
                <w:b/>
              </w:rPr>
              <w:t>Matematyka</w:t>
            </w:r>
          </w:p>
        </w:tc>
        <w:tc>
          <w:tcPr>
            <w:tcW w:w="3828" w:type="dxa"/>
          </w:tcPr>
          <w:p w:rsidR="002B39E7" w:rsidRDefault="002B39E7" w:rsidP="006E0027">
            <w:proofErr w:type="spellStart"/>
            <w:r w:rsidRPr="00341770">
              <w:t>Kurczab</w:t>
            </w:r>
            <w:proofErr w:type="spellEnd"/>
            <w:r w:rsidRPr="00341770">
              <w:t xml:space="preserve"> M.</w:t>
            </w:r>
            <w:r w:rsidR="00341770">
              <w:t xml:space="preserve">, </w:t>
            </w:r>
            <w:proofErr w:type="spellStart"/>
            <w:r w:rsidR="00341770">
              <w:t>Kurczab</w:t>
            </w:r>
            <w:proofErr w:type="spellEnd"/>
            <w:r w:rsidR="00341770">
              <w:t xml:space="preserve"> E., </w:t>
            </w:r>
            <w:proofErr w:type="spellStart"/>
            <w:r w:rsidR="00341770">
              <w:t>Świda</w:t>
            </w:r>
            <w:proofErr w:type="spellEnd"/>
            <w:r w:rsidR="004016A1">
              <w:t xml:space="preserve"> </w:t>
            </w:r>
          </w:p>
          <w:p w:rsidR="0008292C" w:rsidRPr="00341770" w:rsidRDefault="0008292C" w:rsidP="006E0027"/>
          <w:p w:rsidR="002B39E7" w:rsidRPr="002B39E7" w:rsidRDefault="002B39E7" w:rsidP="006E0027">
            <w:pPr>
              <w:rPr>
                <w:highlight w:val="yellow"/>
              </w:rPr>
            </w:pPr>
            <w:r w:rsidRPr="00870B98">
              <w:t xml:space="preserve">Bobiński W., Chańko L., </w:t>
            </w:r>
            <w:proofErr w:type="spellStart"/>
            <w:r w:rsidRPr="00870B98">
              <w:t>Wej</w:t>
            </w:r>
            <w:proofErr w:type="spellEnd"/>
            <w:r w:rsidRPr="00870B98">
              <w:t xml:space="preserve"> </w:t>
            </w:r>
            <w:r w:rsidR="00E87DA4">
              <w:t>K</w:t>
            </w:r>
          </w:p>
        </w:tc>
        <w:tc>
          <w:tcPr>
            <w:tcW w:w="5103" w:type="dxa"/>
          </w:tcPr>
          <w:p w:rsidR="007C1569" w:rsidRDefault="00016F40" w:rsidP="006E0027">
            <w:r w:rsidRPr="00016F40">
              <w:rPr>
                <w:b/>
                <w:i/>
              </w:rPr>
              <w:t>Matematyka.</w:t>
            </w:r>
            <w:r w:rsidR="004016A1">
              <w:t xml:space="preserve"> </w:t>
            </w:r>
            <w:r w:rsidR="00E71313">
              <w:t>Zbiór zadań do liceów i techników. Klasa 1</w:t>
            </w:r>
          </w:p>
          <w:p w:rsidR="002B39E7" w:rsidRPr="00EE2F95" w:rsidRDefault="002B39E7" w:rsidP="002B39E7">
            <w:r w:rsidRPr="00016F40">
              <w:rPr>
                <w:b/>
                <w:i/>
              </w:rPr>
              <w:t>Matematyka 1</w:t>
            </w:r>
            <w:r w:rsidR="00341770">
              <w:t>. Poziom podst.</w:t>
            </w:r>
            <w:r w:rsidR="00016F40">
              <w:t xml:space="preserve"> Wyd. 2019</w:t>
            </w:r>
          </w:p>
        </w:tc>
        <w:tc>
          <w:tcPr>
            <w:tcW w:w="1417" w:type="dxa"/>
          </w:tcPr>
          <w:p w:rsidR="00C6473A" w:rsidRDefault="00341770" w:rsidP="00562D71">
            <w:pPr>
              <w:jc w:val="center"/>
            </w:pPr>
            <w:r>
              <w:t>OE Pazdro</w:t>
            </w:r>
          </w:p>
          <w:p w:rsidR="0008292C" w:rsidRDefault="0008292C" w:rsidP="00562D71">
            <w:pPr>
              <w:jc w:val="center"/>
            </w:pPr>
          </w:p>
          <w:p w:rsidR="002B39E7" w:rsidRPr="00EE2F95" w:rsidRDefault="002B39E7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7C1569" w:rsidRDefault="00016F40" w:rsidP="00DE39DB">
            <w:pPr>
              <w:jc w:val="center"/>
            </w:pPr>
            <w:r>
              <w:t xml:space="preserve">1 </w:t>
            </w:r>
            <w:proofErr w:type="spellStart"/>
            <w:r>
              <w:t>m</w:t>
            </w:r>
            <w:r w:rsidR="00562D71">
              <w:t>f</w:t>
            </w:r>
            <w:proofErr w:type="spellEnd"/>
          </w:p>
          <w:p w:rsidR="0008292C" w:rsidRDefault="0008292C" w:rsidP="00DE39DB">
            <w:pPr>
              <w:jc w:val="center"/>
            </w:pPr>
          </w:p>
          <w:p w:rsidR="004F46D0" w:rsidRPr="00EE2F95" w:rsidRDefault="002B39E7" w:rsidP="00DE39DB">
            <w:pPr>
              <w:jc w:val="center"/>
            </w:pPr>
            <w:r>
              <w:t>1bc, 1hp, 1le</w:t>
            </w:r>
          </w:p>
        </w:tc>
      </w:tr>
      <w:tr w:rsidR="007C1569" w:rsidTr="00AD5D14">
        <w:tc>
          <w:tcPr>
            <w:tcW w:w="1771" w:type="dxa"/>
          </w:tcPr>
          <w:p w:rsidR="007C1569" w:rsidRPr="002250E3" w:rsidRDefault="007C1569">
            <w:pPr>
              <w:jc w:val="center"/>
              <w:rPr>
                <w:b/>
              </w:rPr>
            </w:pPr>
            <w:r w:rsidRPr="002250E3">
              <w:rPr>
                <w:b/>
              </w:rPr>
              <w:t>Historia</w:t>
            </w:r>
          </w:p>
        </w:tc>
        <w:tc>
          <w:tcPr>
            <w:tcW w:w="3828" w:type="dxa"/>
          </w:tcPr>
          <w:p w:rsidR="007C1569" w:rsidRDefault="00341770" w:rsidP="006E0027">
            <w:r>
              <w:t>Pawlak M., Szweda A.</w:t>
            </w:r>
          </w:p>
          <w:p w:rsidR="00341770" w:rsidRPr="000102C0" w:rsidRDefault="00341770" w:rsidP="006E0027">
            <w:r>
              <w:t>Kulesza R., Kowalewski K</w:t>
            </w:r>
          </w:p>
        </w:tc>
        <w:tc>
          <w:tcPr>
            <w:tcW w:w="5103" w:type="dxa"/>
          </w:tcPr>
          <w:p w:rsidR="007C1569" w:rsidRDefault="00341770" w:rsidP="006E0027">
            <w:r w:rsidRPr="00341770">
              <w:rPr>
                <w:b/>
                <w:i/>
              </w:rPr>
              <w:t>Poznać przeszłość 1</w:t>
            </w:r>
            <w:r>
              <w:t>. Zakres podst.</w:t>
            </w:r>
          </w:p>
          <w:p w:rsidR="00341770" w:rsidRPr="00341770" w:rsidRDefault="00341770" w:rsidP="006E0027">
            <w:r w:rsidRPr="00341770">
              <w:rPr>
                <w:b/>
                <w:i/>
              </w:rPr>
              <w:t>Zrozumieć przeszłość 1</w:t>
            </w:r>
            <w:r>
              <w:t>. Zakres rozszerz.</w:t>
            </w:r>
          </w:p>
        </w:tc>
        <w:tc>
          <w:tcPr>
            <w:tcW w:w="1417" w:type="dxa"/>
          </w:tcPr>
          <w:p w:rsidR="007C1569" w:rsidRDefault="00341770" w:rsidP="00562D71">
            <w:pPr>
              <w:jc w:val="center"/>
            </w:pPr>
            <w:r>
              <w:t>Nowa Era</w:t>
            </w:r>
          </w:p>
          <w:p w:rsidR="00341770" w:rsidRPr="000102C0" w:rsidRDefault="00341770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4F46D0" w:rsidRDefault="00341770" w:rsidP="00DE39DB">
            <w:pPr>
              <w:jc w:val="center"/>
            </w:pPr>
            <w:r>
              <w:t>1mf, 1bc, 1le</w:t>
            </w:r>
          </w:p>
          <w:p w:rsidR="00341770" w:rsidRPr="00EE2F95" w:rsidRDefault="00341770" w:rsidP="00DE39DB">
            <w:pPr>
              <w:jc w:val="center"/>
            </w:pPr>
            <w:r>
              <w:t>1hp</w:t>
            </w:r>
          </w:p>
        </w:tc>
      </w:tr>
      <w:tr w:rsidR="007C1569" w:rsidRPr="00F416B8" w:rsidTr="00AD5D14">
        <w:tc>
          <w:tcPr>
            <w:tcW w:w="1771" w:type="dxa"/>
          </w:tcPr>
          <w:p w:rsidR="007C1569" w:rsidRPr="00936FB7" w:rsidRDefault="007C1569">
            <w:pPr>
              <w:jc w:val="center"/>
              <w:rPr>
                <w:b/>
              </w:rPr>
            </w:pPr>
            <w:r w:rsidRPr="005B6859">
              <w:rPr>
                <w:b/>
              </w:rPr>
              <w:t>Geografia</w:t>
            </w:r>
          </w:p>
        </w:tc>
        <w:tc>
          <w:tcPr>
            <w:tcW w:w="3828" w:type="dxa"/>
          </w:tcPr>
          <w:p w:rsidR="007C1569" w:rsidRPr="00B96428" w:rsidRDefault="002B39E7" w:rsidP="006E0027">
            <w:r>
              <w:t>Malarz R.</w:t>
            </w:r>
          </w:p>
        </w:tc>
        <w:tc>
          <w:tcPr>
            <w:tcW w:w="5103" w:type="dxa"/>
          </w:tcPr>
          <w:p w:rsidR="007C1569" w:rsidRPr="00B96428" w:rsidRDefault="002B39E7" w:rsidP="006E0027">
            <w:r w:rsidRPr="00016F40">
              <w:rPr>
                <w:b/>
                <w:i/>
              </w:rPr>
              <w:t>Oblicza geografii</w:t>
            </w:r>
            <w:r w:rsidR="0008292C">
              <w:rPr>
                <w:b/>
                <w:i/>
              </w:rPr>
              <w:t xml:space="preserve"> 1</w:t>
            </w:r>
            <w:r>
              <w:t>. Podręcznik dla liceum</w:t>
            </w:r>
            <w:r w:rsidR="00270AE8">
              <w:t xml:space="preserve"> ogólnokształcącego i technikum. Zakres podst.</w:t>
            </w:r>
          </w:p>
        </w:tc>
        <w:tc>
          <w:tcPr>
            <w:tcW w:w="1417" w:type="dxa"/>
          </w:tcPr>
          <w:p w:rsidR="007C1569" w:rsidRPr="00B96428" w:rsidRDefault="00270AE8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4F46D0" w:rsidRPr="00EE2F95" w:rsidRDefault="00E87DA4" w:rsidP="00DE39DB">
            <w:pPr>
              <w:jc w:val="center"/>
            </w:pPr>
            <w:r>
              <w:rPr>
                <w:color w:val="000000"/>
              </w:rPr>
              <w:t>1mf, 1bc, 1hp, 1le</w:t>
            </w:r>
            <w:r w:rsidRPr="00EE2F95">
              <w:t xml:space="preserve"> </w:t>
            </w:r>
          </w:p>
        </w:tc>
      </w:tr>
      <w:tr w:rsidR="007C1569" w:rsidRPr="00F82BDB" w:rsidTr="00AD5D14">
        <w:tc>
          <w:tcPr>
            <w:tcW w:w="1771" w:type="dxa"/>
          </w:tcPr>
          <w:p w:rsidR="007C1569" w:rsidRPr="00D2600D" w:rsidRDefault="007C1569">
            <w:pPr>
              <w:jc w:val="center"/>
              <w:rPr>
                <w:b/>
              </w:rPr>
            </w:pPr>
            <w:r w:rsidRPr="00D2600D">
              <w:rPr>
                <w:b/>
              </w:rPr>
              <w:t>Biologia</w:t>
            </w:r>
          </w:p>
        </w:tc>
        <w:tc>
          <w:tcPr>
            <w:tcW w:w="3828" w:type="dxa"/>
          </w:tcPr>
          <w:p w:rsidR="00F82BDB" w:rsidRDefault="00F82BDB" w:rsidP="006E0027">
            <w:proofErr w:type="spellStart"/>
            <w:r>
              <w:t>Helmin</w:t>
            </w:r>
            <w:proofErr w:type="spellEnd"/>
            <w:r>
              <w:t xml:space="preserve"> A., Holeczek J.</w:t>
            </w:r>
          </w:p>
          <w:p w:rsidR="00F82BDB" w:rsidRPr="00492FBC" w:rsidRDefault="00F82BDB" w:rsidP="006E0027">
            <w:r>
              <w:t>Guzik M., Kozik R. i in.</w:t>
            </w:r>
          </w:p>
        </w:tc>
        <w:tc>
          <w:tcPr>
            <w:tcW w:w="5103" w:type="dxa"/>
          </w:tcPr>
          <w:p w:rsidR="007C1569" w:rsidRDefault="00DE39DB" w:rsidP="006E0027">
            <w:r w:rsidRPr="0008292C">
              <w:rPr>
                <w:b/>
                <w:i/>
              </w:rPr>
              <w:t>Biologia na czasie 1.</w:t>
            </w:r>
            <w:r>
              <w:t xml:space="preserve"> Zakres podst.</w:t>
            </w:r>
          </w:p>
          <w:p w:rsidR="00DE39DB" w:rsidRPr="00492FBC" w:rsidRDefault="00DE39DB" w:rsidP="00AD5D14">
            <w:r w:rsidRPr="0008292C">
              <w:rPr>
                <w:b/>
                <w:i/>
              </w:rPr>
              <w:t>Biologia na czasie 1</w:t>
            </w:r>
            <w:r w:rsidR="00F82BDB">
              <w:t xml:space="preserve">. </w:t>
            </w:r>
            <w:r>
              <w:t>Zakres rozszerz.</w:t>
            </w:r>
          </w:p>
        </w:tc>
        <w:tc>
          <w:tcPr>
            <w:tcW w:w="1417" w:type="dxa"/>
          </w:tcPr>
          <w:p w:rsidR="00F82BDB" w:rsidRDefault="00DE39DB" w:rsidP="00AD5D14">
            <w:pPr>
              <w:jc w:val="center"/>
            </w:pPr>
            <w:r>
              <w:t>Nowa Era</w:t>
            </w:r>
          </w:p>
          <w:p w:rsidR="00DE39DB" w:rsidRPr="00492FBC" w:rsidRDefault="00DE39DB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F82BDB" w:rsidRDefault="00DE39DB" w:rsidP="00AD5D14">
            <w:pPr>
              <w:jc w:val="center"/>
            </w:pPr>
            <w:r w:rsidRPr="00F82BDB">
              <w:t>1mf, 1hp, 1le</w:t>
            </w:r>
          </w:p>
          <w:p w:rsidR="004F46D0" w:rsidRPr="00F82BDB" w:rsidRDefault="00DE39DB" w:rsidP="00DE39DB">
            <w:pPr>
              <w:jc w:val="center"/>
            </w:pPr>
            <w:r w:rsidRPr="00F82BDB">
              <w:t>1bc</w:t>
            </w:r>
          </w:p>
        </w:tc>
      </w:tr>
      <w:tr w:rsidR="007C1569" w:rsidTr="00AD5D14">
        <w:tc>
          <w:tcPr>
            <w:tcW w:w="1771" w:type="dxa"/>
          </w:tcPr>
          <w:p w:rsidR="007C1569" w:rsidRPr="00DB0B55" w:rsidRDefault="007C1569">
            <w:pPr>
              <w:jc w:val="center"/>
              <w:rPr>
                <w:b/>
                <w:highlight w:val="yellow"/>
              </w:rPr>
            </w:pPr>
            <w:r w:rsidRPr="005B6859">
              <w:rPr>
                <w:b/>
              </w:rPr>
              <w:t>Chemia</w:t>
            </w:r>
          </w:p>
        </w:tc>
        <w:tc>
          <w:tcPr>
            <w:tcW w:w="3828" w:type="dxa"/>
          </w:tcPr>
          <w:p w:rsidR="004016A1" w:rsidRDefault="00F82BDB" w:rsidP="004016A1">
            <w:pPr>
              <w:rPr>
                <w:lang w:val="en-US"/>
              </w:rPr>
            </w:pPr>
            <w:proofErr w:type="spellStart"/>
            <w:r w:rsidRPr="004016A1">
              <w:rPr>
                <w:lang w:val="en-US"/>
              </w:rPr>
              <w:t>Hassa</w:t>
            </w:r>
            <w:proofErr w:type="spellEnd"/>
            <w:r w:rsidRPr="004016A1">
              <w:rPr>
                <w:lang w:val="en-US"/>
              </w:rPr>
              <w:t xml:space="preserve"> R., </w:t>
            </w:r>
            <w:proofErr w:type="spellStart"/>
            <w:r w:rsidRPr="004016A1">
              <w:rPr>
                <w:lang w:val="en-US"/>
              </w:rPr>
              <w:t>Mrzigod</w:t>
            </w:r>
            <w:proofErr w:type="spellEnd"/>
            <w:r w:rsidRPr="004016A1">
              <w:rPr>
                <w:lang w:val="en-US"/>
              </w:rPr>
              <w:t xml:space="preserve"> A., </w:t>
            </w:r>
            <w:proofErr w:type="spellStart"/>
            <w:r w:rsidRPr="004016A1">
              <w:rPr>
                <w:lang w:val="en-US"/>
              </w:rPr>
              <w:t>Mrzigod</w:t>
            </w:r>
            <w:proofErr w:type="spellEnd"/>
            <w:r w:rsidR="004016A1">
              <w:rPr>
                <w:lang w:val="en-US"/>
              </w:rPr>
              <w:t xml:space="preserve"> J.</w:t>
            </w:r>
          </w:p>
          <w:p w:rsidR="00DE39DB" w:rsidRPr="002B39E7" w:rsidRDefault="00DE39DB" w:rsidP="004016A1">
            <w:r>
              <w:t>Litwin</w:t>
            </w:r>
            <w:r w:rsidR="004016A1">
              <w:t xml:space="preserve"> M.</w:t>
            </w:r>
            <w:r>
              <w:t xml:space="preserve">, </w:t>
            </w:r>
            <w:r w:rsidR="004016A1">
              <w:t xml:space="preserve">Szarota </w:t>
            </w:r>
            <w:r>
              <w:t>Styka-Wlazło</w:t>
            </w:r>
            <w:r w:rsidR="004016A1">
              <w:t>, Szymońska J.</w:t>
            </w:r>
          </w:p>
        </w:tc>
        <w:tc>
          <w:tcPr>
            <w:tcW w:w="5103" w:type="dxa"/>
          </w:tcPr>
          <w:p w:rsidR="004016A1" w:rsidRDefault="00DE39DB" w:rsidP="004016A1">
            <w:r w:rsidRPr="0008292C">
              <w:rPr>
                <w:b/>
                <w:i/>
              </w:rPr>
              <w:t>To jest chemia 1</w:t>
            </w:r>
            <w:r>
              <w:t xml:space="preserve">. </w:t>
            </w:r>
            <w:r w:rsidR="004016A1">
              <w:t xml:space="preserve">Zakres podst.. </w:t>
            </w:r>
          </w:p>
          <w:p w:rsidR="00DE39DB" w:rsidRPr="00492FBC" w:rsidRDefault="00DE39DB" w:rsidP="00AD5D14">
            <w:r w:rsidRPr="0008292C">
              <w:rPr>
                <w:b/>
                <w:i/>
              </w:rPr>
              <w:t>To jest chemia 1</w:t>
            </w:r>
            <w:r>
              <w:t>. Zakres rozszerz.</w:t>
            </w:r>
          </w:p>
        </w:tc>
        <w:tc>
          <w:tcPr>
            <w:tcW w:w="1417" w:type="dxa"/>
          </w:tcPr>
          <w:p w:rsidR="004016A1" w:rsidRDefault="00DE39DB" w:rsidP="00AD5D14">
            <w:pPr>
              <w:jc w:val="center"/>
            </w:pPr>
            <w:r>
              <w:t>Nowa Era</w:t>
            </w:r>
          </w:p>
          <w:p w:rsidR="00DE39DB" w:rsidRPr="00492FBC" w:rsidRDefault="00DE39DB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4016A1" w:rsidRDefault="00DE39DB" w:rsidP="00AD5D14">
            <w:pPr>
              <w:jc w:val="center"/>
            </w:pPr>
            <w:r>
              <w:t>1mf, 1hp, 1le</w:t>
            </w:r>
          </w:p>
          <w:p w:rsidR="00DE39DB" w:rsidRPr="00EE2F95" w:rsidRDefault="00DE39DB" w:rsidP="00DE39DB">
            <w:pPr>
              <w:jc w:val="center"/>
            </w:pPr>
            <w:r>
              <w:t>1bc</w:t>
            </w:r>
          </w:p>
        </w:tc>
      </w:tr>
      <w:tr w:rsidR="007C1569" w:rsidRPr="00AE2CEA" w:rsidTr="00AD5D14">
        <w:tc>
          <w:tcPr>
            <w:tcW w:w="1771" w:type="dxa"/>
          </w:tcPr>
          <w:p w:rsidR="007C1569" w:rsidRPr="005B6859" w:rsidRDefault="00AE2CEA">
            <w:pPr>
              <w:jc w:val="center"/>
              <w:rPr>
                <w:b/>
              </w:rPr>
            </w:pPr>
            <w:r w:rsidRPr="005B6859">
              <w:rPr>
                <w:b/>
              </w:rPr>
              <w:t>Fizyka</w:t>
            </w:r>
          </w:p>
        </w:tc>
        <w:tc>
          <w:tcPr>
            <w:tcW w:w="3828" w:type="dxa"/>
          </w:tcPr>
          <w:p w:rsidR="007C1569" w:rsidRDefault="00270AE8" w:rsidP="006E0027">
            <w:r>
              <w:t>Braun M., Śliwa W.</w:t>
            </w:r>
          </w:p>
          <w:p w:rsidR="00270AE8" w:rsidRPr="005B6859" w:rsidRDefault="00270AE8" w:rsidP="006E0027">
            <w:r>
              <w:t>Braun M., Byczuk A., Wójtowicz E.</w:t>
            </w:r>
          </w:p>
        </w:tc>
        <w:tc>
          <w:tcPr>
            <w:tcW w:w="5103" w:type="dxa"/>
          </w:tcPr>
          <w:p w:rsidR="007C1569" w:rsidRPr="00016F40" w:rsidRDefault="00270AE8" w:rsidP="006E0027">
            <w:pPr>
              <w:pStyle w:val="Nagwek1"/>
              <w:jc w:val="left"/>
              <w:rPr>
                <w:b/>
              </w:rPr>
            </w:pPr>
            <w:r w:rsidRPr="00016F40">
              <w:rPr>
                <w:b/>
              </w:rPr>
              <w:t>Odkryć fizykę</w:t>
            </w:r>
          </w:p>
          <w:p w:rsidR="00270AE8" w:rsidRPr="00270AE8" w:rsidRDefault="00270AE8" w:rsidP="00270AE8">
            <w:r w:rsidRPr="00016F40">
              <w:rPr>
                <w:b/>
                <w:i/>
              </w:rPr>
              <w:t>Zrozumieć fizykę</w:t>
            </w:r>
          </w:p>
        </w:tc>
        <w:tc>
          <w:tcPr>
            <w:tcW w:w="1417" w:type="dxa"/>
          </w:tcPr>
          <w:p w:rsidR="007C1569" w:rsidRDefault="00270AE8" w:rsidP="00562D71">
            <w:pPr>
              <w:jc w:val="center"/>
            </w:pPr>
            <w:r>
              <w:t>Nowa Era</w:t>
            </w:r>
          </w:p>
          <w:p w:rsidR="00270AE8" w:rsidRPr="00492FBC" w:rsidRDefault="00270AE8" w:rsidP="00562D71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DE39DB" w:rsidRDefault="00562D71" w:rsidP="00DE39DB">
            <w:pPr>
              <w:jc w:val="center"/>
            </w:pPr>
            <w:r>
              <w:t>1bc, 1hp, 1le</w:t>
            </w:r>
          </w:p>
          <w:p w:rsidR="004F46D0" w:rsidRPr="00CE15B2" w:rsidRDefault="00562D71" w:rsidP="00DE39DB">
            <w:pPr>
              <w:jc w:val="center"/>
              <w:rPr>
                <w:color w:val="FF0000"/>
              </w:rPr>
            </w:pPr>
            <w:r>
              <w:t xml:space="preserve">1 </w:t>
            </w:r>
            <w:proofErr w:type="spellStart"/>
            <w:r>
              <w:t>mf</w:t>
            </w:r>
            <w:proofErr w:type="spellEnd"/>
          </w:p>
        </w:tc>
      </w:tr>
      <w:tr w:rsidR="007C1569" w:rsidRPr="00540986" w:rsidTr="00AD5D14">
        <w:tc>
          <w:tcPr>
            <w:tcW w:w="1771" w:type="dxa"/>
          </w:tcPr>
          <w:p w:rsidR="007C1569" w:rsidRPr="00AD47FC" w:rsidRDefault="007C1569">
            <w:pPr>
              <w:jc w:val="center"/>
              <w:rPr>
                <w:b/>
                <w:highlight w:val="yellow"/>
              </w:rPr>
            </w:pPr>
            <w:r w:rsidRPr="000925FB">
              <w:rPr>
                <w:b/>
              </w:rPr>
              <w:t>Informatyka</w:t>
            </w:r>
          </w:p>
        </w:tc>
        <w:tc>
          <w:tcPr>
            <w:tcW w:w="3828" w:type="dxa"/>
          </w:tcPr>
          <w:p w:rsidR="007C1569" w:rsidRDefault="004016A1" w:rsidP="004016A1">
            <w:r>
              <w:t xml:space="preserve">Mazur J., </w:t>
            </w:r>
            <w:proofErr w:type="spellStart"/>
            <w:r>
              <w:t>Perekietka</w:t>
            </w:r>
            <w:proofErr w:type="spellEnd"/>
            <w:r>
              <w:t xml:space="preserve"> P., Talaga Z., Wierzbicki J.</w:t>
            </w:r>
          </w:p>
          <w:p w:rsidR="004016A1" w:rsidRPr="00E87DA4" w:rsidRDefault="004016A1" w:rsidP="004016A1">
            <w:pPr>
              <w:rPr>
                <w:color w:val="FF0000"/>
              </w:rPr>
            </w:pPr>
            <w:r>
              <w:t xml:space="preserve">Mazur J., Wierzbicki J., </w:t>
            </w:r>
            <w:proofErr w:type="spellStart"/>
            <w:r>
              <w:t>Perekietka</w:t>
            </w:r>
            <w:proofErr w:type="spellEnd"/>
            <w:r>
              <w:t xml:space="preserve"> P., Talaga Z.</w:t>
            </w:r>
          </w:p>
        </w:tc>
        <w:tc>
          <w:tcPr>
            <w:tcW w:w="5103" w:type="dxa"/>
          </w:tcPr>
          <w:p w:rsidR="002E256B" w:rsidRPr="0008292C" w:rsidRDefault="0008292C" w:rsidP="006E0027">
            <w:r w:rsidRPr="0008292C">
              <w:rPr>
                <w:b/>
                <w:i/>
              </w:rPr>
              <w:t>Informatyka na czasie 1</w:t>
            </w:r>
            <w:r w:rsidRPr="0008292C">
              <w:t>. Zakres podst.</w:t>
            </w:r>
          </w:p>
          <w:p w:rsidR="004016A1" w:rsidRDefault="004016A1" w:rsidP="006E0027">
            <w:pPr>
              <w:rPr>
                <w:b/>
                <w:i/>
              </w:rPr>
            </w:pPr>
          </w:p>
          <w:p w:rsidR="0008292C" w:rsidRPr="0008292C" w:rsidRDefault="0008292C" w:rsidP="006E0027">
            <w:r w:rsidRPr="0008292C">
              <w:rPr>
                <w:b/>
                <w:i/>
              </w:rPr>
              <w:t>Informatyka na czasie 1</w:t>
            </w:r>
            <w:r w:rsidRPr="0008292C">
              <w:t>. Zakres rozszerz.</w:t>
            </w:r>
          </w:p>
        </w:tc>
        <w:tc>
          <w:tcPr>
            <w:tcW w:w="1417" w:type="dxa"/>
          </w:tcPr>
          <w:p w:rsidR="007C1569" w:rsidRDefault="0008292C" w:rsidP="00562D71">
            <w:pPr>
              <w:jc w:val="center"/>
            </w:pPr>
            <w:r w:rsidRPr="0008292C">
              <w:t>Nowa Era</w:t>
            </w:r>
          </w:p>
          <w:p w:rsidR="004016A1" w:rsidRDefault="004016A1" w:rsidP="00562D71">
            <w:pPr>
              <w:jc w:val="center"/>
            </w:pPr>
          </w:p>
          <w:p w:rsidR="00E87DA4" w:rsidRPr="000102C0" w:rsidRDefault="00E87DA4" w:rsidP="00562D71">
            <w:pPr>
              <w:jc w:val="center"/>
              <w:rPr>
                <w:highlight w:val="yellow"/>
              </w:rPr>
            </w:pPr>
            <w:r>
              <w:t>Nowa Era</w:t>
            </w:r>
          </w:p>
        </w:tc>
        <w:tc>
          <w:tcPr>
            <w:tcW w:w="2023" w:type="dxa"/>
          </w:tcPr>
          <w:p w:rsidR="007C1569" w:rsidRPr="00540986" w:rsidRDefault="00E87DA4" w:rsidP="00DE39DB">
            <w:pPr>
              <w:jc w:val="center"/>
              <w:rPr>
                <w:lang w:val="en-US"/>
              </w:rPr>
            </w:pPr>
            <w:r w:rsidRPr="00540986">
              <w:rPr>
                <w:lang w:val="en-US"/>
              </w:rPr>
              <w:t>1bc, 1hp, 1</w:t>
            </w:r>
            <w:r w:rsidR="00540986" w:rsidRPr="00540986">
              <w:rPr>
                <w:lang w:val="en-US"/>
              </w:rPr>
              <w:t>le</w:t>
            </w:r>
          </w:p>
          <w:p w:rsidR="004016A1" w:rsidRPr="00540986" w:rsidRDefault="004016A1" w:rsidP="00DE39DB">
            <w:pPr>
              <w:jc w:val="center"/>
              <w:rPr>
                <w:lang w:val="en-US"/>
              </w:rPr>
            </w:pPr>
          </w:p>
          <w:p w:rsidR="004F46D0" w:rsidRPr="00540986" w:rsidRDefault="00540986" w:rsidP="00DE39DB">
            <w:pPr>
              <w:jc w:val="center"/>
              <w:rPr>
                <w:lang w:val="en-US"/>
              </w:rPr>
            </w:pPr>
            <w:r w:rsidRPr="00540986">
              <w:rPr>
                <w:lang w:val="en-US"/>
              </w:rPr>
              <w:t>1mf</w:t>
            </w:r>
          </w:p>
        </w:tc>
      </w:tr>
      <w:tr w:rsidR="00E87DA4" w:rsidTr="00AD5D14">
        <w:tc>
          <w:tcPr>
            <w:tcW w:w="1771" w:type="dxa"/>
          </w:tcPr>
          <w:p w:rsidR="00E87DA4" w:rsidRPr="00340747" w:rsidRDefault="00E87DA4" w:rsidP="00E87DA4">
            <w:pPr>
              <w:jc w:val="center"/>
              <w:rPr>
                <w:b/>
              </w:rPr>
            </w:pPr>
            <w:r w:rsidRPr="00340747">
              <w:rPr>
                <w:b/>
              </w:rPr>
              <w:t>Wiedza  społeczeństwie</w:t>
            </w:r>
          </w:p>
        </w:tc>
        <w:tc>
          <w:tcPr>
            <w:tcW w:w="3828" w:type="dxa"/>
          </w:tcPr>
          <w:p w:rsidR="00AD5D14" w:rsidRDefault="00E87DA4" w:rsidP="00E87DA4">
            <w:r>
              <w:t>Janicki A., |</w:t>
            </w:r>
            <w:proofErr w:type="spellStart"/>
            <w:r>
              <w:t>Kięczkowska</w:t>
            </w:r>
            <w:proofErr w:type="spellEnd"/>
            <w:r>
              <w:t xml:space="preserve"> J., </w:t>
            </w:r>
            <w:proofErr w:type="spellStart"/>
            <w:r>
              <w:t>Menz</w:t>
            </w:r>
            <w:proofErr w:type="spellEnd"/>
            <w:r>
              <w:t xml:space="preserve"> M.</w:t>
            </w:r>
          </w:p>
          <w:p w:rsidR="00E87DA4" w:rsidRPr="00B96428" w:rsidRDefault="00E87DA4" w:rsidP="00E87DA4">
            <w:r>
              <w:t>Janicki A., |Komorowski J.,</w:t>
            </w:r>
            <w:proofErr w:type="spellStart"/>
            <w:r>
              <w:t>Peisert</w:t>
            </w:r>
            <w:proofErr w:type="spellEnd"/>
            <w:r>
              <w:t xml:space="preserve"> A.</w:t>
            </w:r>
          </w:p>
        </w:tc>
        <w:tc>
          <w:tcPr>
            <w:tcW w:w="5103" w:type="dxa"/>
          </w:tcPr>
          <w:p w:rsidR="00E87DA4" w:rsidRDefault="00E87DA4" w:rsidP="00E87DA4">
            <w:pPr>
              <w:rPr>
                <w:iCs/>
              </w:rPr>
            </w:pPr>
            <w:r w:rsidRPr="00016F40">
              <w:rPr>
                <w:b/>
                <w:i/>
                <w:iCs/>
              </w:rPr>
              <w:t>W centrum uwagi.</w:t>
            </w:r>
            <w:r>
              <w:rPr>
                <w:iCs/>
              </w:rPr>
              <w:t xml:space="preserve"> Cz. 1. Poziom podst.</w:t>
            </w:r>
          </w:p>
          <w:p w:rsidR="00E87DA4" w:rsidRPr="00270AE8" w:rsidRDefault="00E87DA4" w:rsidP="00E87DA4">
            <w:pPr>
              <w:rPr>
                <w:iCs/>
              </w:rPr>
            </w:pPr>
            <w:r w:rsidRPr="00016F40">
              <w:rPr>
                <w:b/>
                <w:i/>
                <w:iCs/>
              </w:rPr>
              <w:t>W centrum uwagi.</w:t>
            </w:r>
            <w:r>
              <w:rPr>
                <w:iCs/>
              </w:rPr>
              <w:t xml:space="preserve"> Cz. 1. Poziom rozszerz.</w:t>
            </w:r>
          </w:p>
        </w:tc>
        <w:tc>
          <w:tcPr>
            <w:tcW w:w="1417" w:type="dxa"/>
          </w:tcPr>
          <w:p w:rsidR="00E87DA4" w:rsidRDefault="00E87DA4" w:rsidP="00AD5D14">
            <w:pPr>
              <w:jc w:val="center"/>
            </w:pPr>
            <w:r>
              <w:t>Nowa Era</w:t>
            </w:r>
          </w:p>
          <w:p w:rsidR="00E87DA4" w:rsidRPr="00B96428" w:rsidRDefault="00E87DA4" w:rsidP="00E87DA4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E87DA4" w:rsidRDefault="00E87DA4" w:rsidP="00AD5D14">
            <w:pPr>
              <w:jc w:val="center"/>
            </w:pPr>
            <w:r w:rsidRPr="00E87DA4">
              <w:t>1mf, 1bc, 1hp</w:t>
            </w:r>
          </w:p>
          <w:p w:rsidR="00E87DA4" w:rsidRPr="002E256B" w:rsidRDefault="00E87DA4" w:rsidP="00E87DA4">
            <w:pPr>
              <w:jc w:val="center"/>
              <w:rPr>
                <w:color w:val="FF0000"/>
              </w:rPr>
            </w:pPr>
            <w:r w:rsidRPr="00E87DA4">
              <w:t>1le</w:t>
            </w:r>
          </w:p>
        </w:tc>
      </w:tr>
      <w:tr w:rsidR="00E87DA4" w:rsidTr="00AD5D14">
        <w:tc>
          <w:tcPr>
            <w:tcW w:w="1771" w:type="dxa"/>
          </w:tcPr>
          <w:p w:rsidR="00E87DA4" w:rsidRPr="00340747" w:rsidRDefault="00E87DA4" w:rsidP="00E87DA4">
            <w:pPr>
              <w:jc w:val="center"/>
              <w:rPr>
                <w:b/>
              </w:rPr>
            </w:pPr>
            <w:r w:rsidRPr="00340747">
              <w:rPr>
                <w:b/>
              </w:rPr>
              <w:t>Edukacja dla bezpieczeństwa</w:t>
            </w:r>
          </w:p>
        </w:tc>
        <w:tc>
          <w:tcPr>
            <w:tcW w:w="3828" w:type="dxa"/>
          </w:tcPr>
          <w:p w:rsidR="00E87DA4" w:rsidRPr="00B96428" w:rsidRDefault="00E87DA4" w:rsidP="00E87DA4">
            <w:r>
              <w:t>Słoma J.</w:t>
            </w:r>
          </w:p>
        </w:tc>
        <w:tc>
          <w:tcPr>
            <w:tcW w:w="5103" w:type="dxa"/>
          </w:tcPr>
          <w:p w:rsidR="00E87DA4" w:rsidRPr="00016F40" w:rsidRDefault="00E87DA4" w:rsidP="00E87DA4">
            <w:pPr>
              <w:rPr>
                <w:b/>
                <w:i/>
                <w:iCs/>
              </w:rPr>
            </w:pPr>
            <w:r w:rsidRPr="00016F40">
              <w:rPr>
                <w:b/>
                <w:i/>
                <w:iCs/>
              </w:rPr>
              <w:t>Żyję i działam bezpiecznie</w:t>
            </w:r>
          </w:p>
        </w:tc>
        <w:tc>
          <w:tcPr>
            <w:tcW w:w="1417" w:type="dxa"/>
          </w:tcPr>
          <w:p w:rsidR="00E87DA4" w:rsidRPr="00B96428" w:rsidRDefault="00E87DA4" w:rsidP="00E87DA4">
            <w:pPr>
              <w:jc w:val="center"/>
            </w:pPr>
            <w:r>
              <w:t>Nowa Era</w:t>
            </w:r>
          </w:p>
        </w:tc>
        <w:tc>
          <w:tcPr>
            <w:tcW w:w="2023" w:type="dxa"/>
          </w:tcPr>
          <w:p w:rsidR="00E87DA4" w:rsidRPr="002E256B" w:rsidRDefault="00E87DA4" w:rsidP="00E87DA4">
            <w:pPr>
              <w:rPr>
                <w:color w:val="000000"/>
              </w:rPr>
            </w:pPr>
            <w:r>
              <w:rPr>
                <w:color w:val="000000"/>
              </w:rPr>
              <w:t>1mf, 1bc, 1hp, 1le</w:t>
            </w:r>
          </w:p>
        </w:tc>
      </w:tr>
      <w:tr w:rsidR="00E87DA4" w:rsidTr="00AD5D14">
        <w:tc>
          <w:tcPr>
            <w:tcW w:w="1771" w:type="dxa"/>
          </w:tcPr>
          <w:p w:rsidR="00E87DA4" w:rsidRDefault="00E87DA4" w:rsidP="00E87DA4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828" w:type="dxa"/>
          </w:tcPr>
          <w:p w:rsidR="00E87DA4" w:rsidRPr="00492FBC" w:rsidRDefault="00E87DA4" w:rsidP="00E87D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Red. Szpet J., Jackowiak D.</w:t>
            </w:r>
          </w:p>
        </w:tc>
        <w:tc>
          <w:tcPr>
            <w:tcW w:w="5103" w:type="dxa"/>
          </w:tcPr>
          <w:p w:rsidR="00E87DA4" w:rsidRPr="00E87DA4" w:rsidRDefault="00E87DA4" w:rsidP="00E87DA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87DA4">
              <w:rPr>
                <w:b/>
                <w:i/>
                <w:color w:val="000000"/>
                <w:sz w:val="22"/>
                <w:szCs w:val="22"/>
              </w:rPr>
              <w:t>Żyć w miłości Boga</w:t>
            </w:r>
          </w:p>
        </w:tc>
        <w:tc>
          <w:tcPr>
            <w:tcW w:w="1417" w:type="dxa"/>
          </w:tcPr>
          <w:p w:rsidR="00E87DA4" w:rsidRPr="00492FBC" w:rsidRDefault="00E87DA4" w:rsidP="00E87D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Wydaw.Św</w:t>
            </w:r>
            <w:proofErr w:type="spellEnd"/>
            <w:r>
              <w:rPr>
                <w:color w:val="000000"/>
              </w:rPr>
              <w:t>. Wojciecha</w:t>
            </w:r>
          </w:p>
        </w:tc>
        <w:tc>
          <w:tcPr>
            <w:tcW w:w="2023" w:type="dxa"/>
          </w:tcPr>
          <w:p w:rsidR="00E87DA4" w:rsidRPr="002E256B" w:rsidRDefault="00E87DA4" w:rsidP="00E87DA4">
            <w:pPr>
              <w:rPr>
                <w:color w:val="000000"/>
              </w:rPr>
            </w:pPr>
            <w:r>
              <w:rPr>
                <w:color w:val="000000"/>
              </w:rPr>
              <w:t>1mf, 1bc, 1hp, 1le</w:t>
            </w:r>
          </w:p>
        </w:tc>
      </w:tr>
    </w:tbl>
    <w:p w:rsidR="007C1569" w:rsidRPr="00067E9D" w:rsidRDefault="007C1569" w:rsidP="00597763"/>
    <w:sectPr w:rsidR="007C1569" w:rsidRPr="00067E9D" w:rsidSect="00C50EFF">
      <w:pgSz w:w="16838" w:h="11906" w:orient="landscape" w:code="9"/>
      <w:pgMar w:top="899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9"/>
    <w:rsid w:val="000102C0"/>
    <w:rsid w:val="00016F40"/>
    <w:rsid w:val="00052AD7"/>
    <w:rsid w:val="000551DA"/>
    <w:rsid w:val="00067E9D"/>
    <w:rsid w:val="0008292C"/>
    <w:rsid w:val="000925FB"/>
    <w:rsid w:val="000F4121"/>
    <w:rsid w:val="00122B18"/>
    <w:rsid w:val="00184FAF"/>
    <w:rsid w:val="00214AD9"/>
    <w:rsid w:val="002250E3"/>
    <w:rsid w:val="00225D4D"/>
    <w:rsid w:val="00270AE8"/>
    <w:rsid w:val="002B39E7"/>
    <w:rsid w:val="002E256B"/>
    <w:rsid w:val="00323B5D"/>
    <w:rsid w:val="00332402"/>
    <w:rsid w:val="00340747"/>
    <w:rsid w:val="00341770"/>
    <w:rsid w:val="00366382"/>
    <w:rsid w:val="003D641E"/>
    <w:rsid w:val="003F1E3C"/>
    <w:rsid w:val="003F3535"/>
    <w:rsid w:val="004016A1"/>
    <w:rsid w:val="00461DC6"/>
    <w:rsid w:val="00492FBC"/>
    <w:rsid w:val="004E6590"/>
    <w:rsid w:val="004E7A63"/>
    <w:rsid w:val="004F245A"/>
    <w:rsid w:val="004F46D0"/>
    <w:rsid w:val="004F4AE1"/>
    <w:rsid w:val="004F72BF"/>
    <w:rsid w:val="00540986"/>
    <w:rsid w:val="00553820"/>
    <w:rsid w:val="00562D71"/>
    <w:rsid w:val="00597763"/>
    <w:rsid w:val="005B6859"/>
    <w:rsid w:val="005D77DA"/>
    <w:rsid w:val="00610E44"/>
    <w:rsid w:val="00656F4A"/>
    <w:rsid w:val="00690AD1"/>
    <w:rsid w:val="006A1A73"/>
    <w:rsid w:val="006E0027"/>
    <w:rsid w:val="006E3E63"/>
    <w:rsid w:val="00702C79"/>
    <w:rsid w:val="00755148"/>
    <w:rsid w:val="00763832"/>
    <w:rsid w:val="00765764"/>
    <w:rsid w:val="007707F3"/>
    <w:rsid w:val="0078264D"/>
    <w:rsid w:val="007A72FB"/>
    <w:rsid w:val="007B249A"/>
    <w:rsid w:val="007C1569"/>
    <w:rsid w:val="007D3C0A"/>
    <w:rsid w:val="007E0CFF"/>
    <w:rsid w:val="007E5160"/>
    <w:rsid w:val="00832686"/>
    <w:rsid w:val="00870B98"/>
    <w:rsid w:val="00886EAD"/>
    <w:rsid w:val="00936FB7"/>
    <w:rsid w:val="009C0EDA"/>
    <w:rsid w:val="009C3AD1"/>
    <w:rsid w:val="00A12DEE"/>
    <w:rsid w:val="00AC34A3"/>
    <w:rsid w:val="00AD236B"/>
    <w:rsid w:val="00AD47FC"/>
    <w:rsid w:val="00AD5D14"/>
    <w:rsid w:val="00AE2CEA"/>
    <w:rsid w:val="00AF7EB9"/>
    <w:rsid w:val="00B04DAA"/>
    <w:rsid w:val="00B14105"/>
    <w:rsid w:val="00B20EAC"/>
    <w:rsid w:val="00B96428"/>
    <w:rsid w:val="00C436C8"/>
    <w:rsid w:val="00C50EFF"/>
    <w:rsid w:val="00C6473A"/>
    <w:rsid w:val="00CB1B86"/>
    <w:rsid w:val="00CC22FB"/>
    <w:rsid w:val="00CE15B2"/>
    <w:rsid w:val="00D2600D"/>
    <w:rsid w:val="00D31B62"/>
    <w:rsid w:val="00D44F14"/>
    <w:rsid w:val="00D52B63"/>
    <w:rsid w:val="00D97BEF"/>
    <w:rsid w:val="00DB0B55"/>
    <w:rsid w:val="00DB3ADC"/>
    <w:rsid w:val="00DC2028"/>
    <w:rsid w:val="00DD046B"/>
    <w:rsid w:val="00DD5529"/>
    <w:rsid w:val="00DD6F43"/>
    <w:rsid w:val="00DE39DB"/>
    <w:rsid w:val="00E16E31"/>
    <w:rsid w:val="00E475FD"/>
    <w:rsid w:val="00E71313"/>
    <w:rsid w:val="00E87DA4"/>
    <w:rsid w:val="00EE2F95"/>
    <w:rsid w:val="00F3640D"/>
    <w:rsid w:val="00F416B8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F4BAE-D13C-46AF-A752-EA46C7A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loweknowy">
    <w:name w:val="naglowek_nowy"/>
    <w:basedOn w:val="Domylnaczcionkaakapitu"/>
    <w:rsid w:val="00CB1B86"/>
  </w:style>
  <w:style w:type="paragraph" w:styleId="Tekstdymka">
    <w:name w:val="Balloon Text"/>
    <w:basedOn w:val="Normalny"/>
    <w:link w:val="TekstdymkaZnak"/>
    <w:rsid w:val="00540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na rok szkolny 2009/2010 – klasa 1 liceum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na rok szkolny 2009/2010 – klasa 1 liceum</dc:title>
  <dc:creator>Brzezinski</dc:creator>
  <cp:lastModifiedBy>Magda</cp:lastModifiedBy>
  <cp:revision>2</cp:revision>
  <cp:lastPrinted>2019-06-19T08:47:00Z</cp:lastPrinted>
  <dcterms:created xsi:type="dcterms:W3CDTF">2019-08-06T18:36:00Z</dcterms:created>
  <dcterms:modified xsi:type="dcterms:W3CDTF">2019-08-06T18:36:00Z</dcterms:modified>
</cp:coreProperties>
</file>